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69" w:rsidRPr="00A86669" w:rsidRDefault="00A86669" w:rsidP="00D24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3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41pt" o:ole="">
            <v:imagedata r:id="rId5" o:title=""/>
          </v:shape>
          <o:OLEObject Type="Embed" ProgID="MSPhotoEd.3" ShapeID="_x0000_i1025" DrawAspect="Content" ObjectID="_1760529602" r:id="rId6"/>
        </w:objec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ВНУТРИГОРОДСКОЕ МУНИЦИПАЛЬНОЕ ОБРАЗОВАНИЕ </w: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ФЕДЕРАЛЬНОГО ЗНАЧЕНИЯ САНКТ-ПЕТЕРБУРГ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МУНИЦИПАЛЬНЫЙ ОКРУГ УЛЬЯНКА</w: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МЕСТНАЯ АДМИНИСТРАЦИЯ</w:t>
      </w:r>
    </w:p>
    <w:p w:rsidR="00A86669" w:rsidRPr="00A86669" w:rsidRDefault="00A86669" w:rsidP="00A86669">
      <w:pPr>
        <w:keepNext/>
        <w:pBdr>
          <w:bottom w:val="thinThickMediumGap" w:sz="24" w:space="3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20"/>
          <w:sz w:val="10"/>
          <w:szCs w:val="10"/>
          <w:lang w:eastAsia="ru-RU"/>
        </w:rPr>
      </w:pP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198261, Россия, Санкт-Петербург, улица Генерала </w:t>
      </w:r>
      <w:proofErr w:type="spellStart"/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>Симоняка</w:t>
      </w:r>
      <w:proofErr w:type="spellEnd"/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>, дом 9,</w:t>
      </w:r>
    </w:p>
    <w:p w:rsidR="00A86669" w:rsidRPr="00A86669" w:rsidRDefault="00A86669" w:rsidP="00A866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телефон/факс: +7 (812) 759-15-15, электронная почта: </w:t>
      </w:r>
      <w:hyperlink r:id="rId7" w:history="1"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mo-26@yandex.ru</w:t>
        </w:r>
      </w:hyperlink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8" w:history="1"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://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mo</w:t>
        </w:r>
        <w:proofErr w:type="spellEnd"/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-</w:t>
        </w:r>
        <w:proofErr w:type="spellStart"/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ulyanka</w:t>
        </w:r>
        <w:proofErr w:type="spellEnd"/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A86669" w:rsidRPr="00A86669" w:rsidRDefault="00A86669" w:rsidP="00A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69" w:rsidRPr="00A86669" w:rsidRDefault="004D6C1D" w:rsidP="00A866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8725A8" w:rsidRDefault="008725A8" w:rsidP="0087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5D1" w:rsidRDefault="00D245D1" w:rsidP="0087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69" w:rsidRPr="00A86669" w:rsidRDefault="00D245D1" w:rsidP="00705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ноября </w:t>
      </w:r>
      <w:r w:rsid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57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bookmarkStart w:id="0" w:name="_GoBack"/>
      <w:bookmarkEnd w:id="0"/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573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</w:t>
      </w:r>
    </w:p>
    <w:p w:rsidR="00A86669" w:rsidRDefault="00A86669" w:rsidP="0087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F10" w:rsidRPr="00A86669" w:rsidRDefault="00423F10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57F" w:rsidRDefault="00423F10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</w:t>
      </w:r>
      <w:r w:rsidR="004D6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изменений в </w:t>
      </w:r>
      <w:r w:rsidR="00CF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4D6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остановление </w:t>
      </w:r>
    </w:p>
    <w:p w:rsidR="004D6C1D" w:rsidRDefault="00CF657F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Местной Администрации МО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Ульянка</w:t>
      </w:r>
      <w:proofErr w:type="spellEnd"/>
    </w:p>
    <w:p w:rsidR="004D6C1D" w:rsidRDefault="004D6C1D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27 февраля 2013 года № 9</w:t>
      </w:r>
    </w:p>
    <w:p w:rsidR="004D6C1D" w:rsidRDefault="004D6C1D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административных </w:t>
      </w:r>
    </w:p>
    <w:p w:rsidR="004D6C1D" w:rsidRDefault="004D6C1D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регламентов предоставления государственных </w:t>
      </w:r>
    </w:p>
    <w:p w:rsidR="004D6C1D" w:rsidRDefault="004D6C1D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услуг </w:t>
      </w:r>
      <w:r w:rsidR="00515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Местной 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дминистрацией муниципального </w:t>
      </w:r>
    </w:p>
    <w:p w:rsidR="004D6C1D" w:rsidRDefault="004D6C1D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муниципальный округ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Ульянка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D6C1D" w:rsidRDefault="004D6C1D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осуществлении отдельных государственных</w:t>
      </w:r>
    </w:p>
    <w:p w:rsidR="004D6C1D" w:rsidRPr="00423F10" w:rsidRDefault="004D6C1D" w:rsidP="0013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полномочий в сфере опеки и попечительства»</w:t>
      </w:r>
    </w:p>
    <w:p w:rsidR="00423F10" w:rsidRPr="00423F10" w:rsidRDefault="00423F10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10" w:rsidRPr="00423F10" w:rsidRDefault="00423F10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10" w:rsidRPr="00423F10" w:rsidRDefault="00423F10" w:rsidP="001D5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9F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правотворческую инициативу прокурора Кировского района </w:t>
      </w:r>
      <w:r w:rsidR="00CF6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7A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от 16 июня 2023 года № 21/2023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5B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63 Трудового кодекса Российской Федерации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7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5B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Санкт-Петербурга от 8 сентября 2023 года № 950 «О внесении изменений в постановления Правительства Санкт-Петербурга от 30.12.2</w:t>
      </w:r>
      <w:r w:rsidR="00515479">
        <w:rPr>
          <w:rFonts w:ascii="Times New Roman" w:eastAsia="Times New Roman" w:hAnsi="Times New Roman" w:cs="Times New Roman"/>
          <w:sz w:val="24"/>
          <w:szCs w:val="24"/>
          <w:lang w:eastAsia="ru-RU"/>
        </w:rPr>
        <w:t>009 № 1593, от 2 июля 2014 № 561, от 25 ноября 2014 № 1044»,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Местная Администрация</w:t>
      </w:r>
      <w:r w:rsidR="00CF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</w:t>
      </w:r>
      <w:proofErr w:type="spellStart"/>
      <w:r w:rsidR="00CF657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3F10" w:rsidRPr="00423F10" w:rsidRDefault="00423F10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10" w:rsidRDefault="00423F10" w:rsidP="00D343F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C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15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66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Местной Администрации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="0051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1547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Ульянка</w:t>
      </w:r>
      <w:proofErr w:type="spellEnd"/>
      <w:r w:rsidR="0051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</w:t>
      </w:r>
      <w:r w:rsidR="0066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4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2013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9 «</w:t>
      </w:r>
      <w:r w:rsidR="0051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административных регламентов предоставления государственных услуг Местной администрацией муниципального образования муниципальный округ </w:t>
      </w:r>
      <w:proofErr w:type="spellStart"/>
      <w:r w:rsidR="0051547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Ульянка</w:t>
      </w:r>
      <w:proofErr w:type="spellEnd"/>
      <w:r w:rsidR="0051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отдельных государственных полномочий в сфере опеки и попечительства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</w:t>
      </w:r>
      <w:r w:rsidR="00C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15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следующие изменения:</w:t>
      </w:r>
    </w:p>
    <w:p w:rsidR="00423F10" w:rsidRDefault="00F552E6" w:rsidP="00D34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Административный регламент </w:t>
      </w:r>
      <w:r w:rsidRPr="00F552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предоставлению Местной администрацией муниципального образования муниципальный округ </w:t>
      </w:r>
      <w:proofErr w:type="spellStart"/>
      <w:r w:rsidRPr="00F552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Ульянка</w:t>
      </w:r>
      <w:proofErr w:type="spellEnd"/>
      <w:r w:rsidRPr="00F552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согласию органа опеки и попечительства на заключение трудового договора с учащимся, достигшим возраста 14 лет, для выполнения в свободное от учебы время легкого труда, не причиняющего вреда его </w:t>
      </w:r>
      <w:r w:rsidRPr="00F552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здоровью и не нарушающего процесса обучения</w:t>
      </w:r>
      <w:r w:rsidR="00263F8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приложение</w:t>
      </w:r>
      <w:r w:rsidR="00CF657F">
        <w:rPr>
          <w:rFonts w:ascii="Times New Roman" w:eastAsia="Times New Roman" w:hAnsi="Times New Roman" w:cs="Times New Roman"/>
          <w:sz w:val="24"/>
          <w:szCs w:val="24"/>
          <w:lang w:eastAsia="ru-RU"/>
        </w:rPr>
        <w:t>м № 2 к п</w:t>
      </w:r>
      <w:r w:rsidR="002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отменить</w:t>
      </w:r>
      <w:r w:rsidR="00D245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F10" w:rsidRPr="00D245D1" w:rsidRDefault="00F552E6" w:rsidP="00D245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423F10"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5D1" w:rsidRPr="00D245D1">
        <w:rPr>
          <w:rFonts w:ascii="Times New Roman" w:hAnsi="Times New Roman" w:cs="Times New Roman"/>
          <w:sz w:val="24"/>
          <w:szCs w:val="24"/>
        </w:rPr>
        <w:t xml:space="preserve">вступает в силу в порядке, установленном Уставом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D245D1" w:rsidRPr="00D245D1">
        <w:rPr>
          <w:rFonts w:ascii="Times New Roman" w:hAnsi="Times New Roman" w:cs="Times New Roman"/>
          <w:sz w:val="24"/>
          <w:szCs w:val="24"/>
        </w:rPr>
        <w:t>Ульянка</w:t>
      </w:r>
      <w:proofErr w:type="spellEnd"/>
      <w:r w:rsidR="00CF657F" w:rsidRPr="00D245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F10" w:rsidRPr="00423F10" w:rsidRDefault="00423F10" w:rsidP="00423F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</w:t>
      </w:r>
      <w:r w:rsidR="00F552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A86669" w:rsidRPr="00A86669" w:rsidRDefault="00A86669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69" w:rsidRDefault="00A86669" w:rsidP="00A86669">
      <w:pPr>
        <w:spacing w:after="0" w:line="240" w:lineRule="auto"/>
        <w:ind w:left="1215" w:hanging="4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45D1" w:rsidRDefault="00D245D1" w:rsidP="00A86669">
      <w:pPr>
        <w:spacing w:after="0" w:line="240" w:lineRule="auto"/>
        <w:ind w:left="1215" w:hanging="4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DE1" w:rsidRPr="00A86669" w:rsidRDefault="00F11DE1" w:rsidP="00A86669">
      <w:pPr>
        <w:spacing w:after="0" w:line="240" w:lineRule="auto"/>
        <w:ind w:left="1215" w:hanging="4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669" w:rsidRPr="00A86669" w:rsidRDefault="00A86669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Временно исполняющий обязанности</w:t>
      </w:r>
    </w:p>
    <w:p w:rsidR="00A86669" w:rsidRPr="00A86669" w:rsidRDefault="00A86669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Местной Администрации </w:t>
      </w:r>
    </w:p>
    <w:p w:rsidR="00A86669" w:rsidRPr="00A86669" w:rsidRDefault="00A86669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Ульянка</w:t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</w:t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Н.С. Петров</w:t>
      </w:r>
    </w:p>
    <w:p w:rsidR="003D05A2" w:rsidRDefault="003D05A2"/>
    <w:sectPr w:rsidR="003D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356B"/>
    <w:multiLevelType w:val="hybridMultilevel"/>
    <w:tmpl w:val="FA6A6A52"/>
    <w:lvl w:ilvl="0" w:tplc="49909F9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2788B"/>
    <w:multiLevelType w:val="hybridMultilevel"/>
    <w:tmpl w:val="88C675AE"/>
    <w:lvl w:ilvl="0" w:tplc="936AB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10"/>
    <w:rsid w:val="0013676A"/>
    <w:rsid w:val="001D56AE"/>
    <w:rsid w:val="00263F87"/>
    <w:rsid w:val="0033303F"/>
    <w:rsid w:val="0037573E"/>
    <w:rsid w:val="00397264"/>
    <w:rsid w:val="003D05A2"/>
    <w:rsid w:val="00423F10"/>
    <w:rsid w:val="004D6C1D"/>
    <w:rsid w:val="00515479"/>
    <w:rsid w:val="00581BBE"/>
    <w:rsid w:val="005D1633"/>
    <w:rsid w:val="006631C6"/>
    <w:rsid w:val="0070570F"/>
    <w:rsid w:val="0078248E"/>
    <w:rsid w:val="008725A8"/>
    <w:rsid w:val="008A7F3D"/>
    <w:rsid w:val="008B27C2"/>
    <w:rsid w:val="008B5B2A"/>
    <w:rsid w:val="00944630"/>
    <w:rsid w:val="009F7ACA"/>
    <w:rsid w:val="00A86669"/>
    <w:rsid w:val="00B10560"/>
    <w:rsid w:val="00B74F3C"/>
    <w:rsid w:val="00BE79B6"/>
    <w:rsid w:val="00C41335"/>
    <w:rsid w:val="00CF657F"/>
    <w:rsid w:val="00D245D1"/>
    <w:rsid w:val="00D343F2"/>
    <w:rsid w:val="00D82504"/>
    <w:rsid w:val="00D93169"/>
    <w:rsid w:val="00ED19B9"/>
    <w:rsid w:val="00F11DE1"/>
    <w:rsid w:val="00F5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1CA69C"/>
  <w15:chartTrackingRefBased/>
  <w15:docId w15:val="{58BDC395-23D1-4075-8898-BE844E1B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F3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ulyank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-2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Евсеенко Полина Арсановна</dc:creator>
  <cp:keywords/>
  <dc:description/>
  <cp:lastModifiedBy>Пользователь</cp:lastModifiedBy>
  <cp:revision>4</cp:revision>
  <cp:lastPrinted>2023-11-03T12:10:00Z</cp:lastPrinted>
  <dcterms:created xsi:type="dcterms:W3CDTF">2023-11-03T11:28:00Z</dcterms:created>
  <dcterms:modified xsi:type="dcterms:W3CDTF">2023-11-03T12:13:00Z</dcterms:modified>
</cp:coreProperties>
</file>